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"/>
        <w:gridCol w:w="4959"/>
        <w:gridCol w:w="751"/>
        <w:gridCol w:w="857"/>
        <w:gridCol w:w="707"/>
        <w:gridCol w:w="1488"/>
      </w:tblGrid>
      <w:tr w:rsidR="00C602A4" w:rsidRPr="00C602A4" w:rsidTr="00C602A4">
        <w:trPr>
          <w:tblHeader/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3" w:type="dxa"/>
              <w:left w:w="100" w:type="dxa"/>
              <w:bottom w:w="63" w:type="dxa"/>
              <w:right w:w="125" w:type="dxa"/>
            </w:tcMar>
            <w:vAlign w:val="center"/>
            <w:hideMark/>
          </w:tcPr>
          <w:p w:rsidR="00C602A4" w:rsidRPr="00C602A4" w:rsidRDefault="00C602A4" w:rsidP="00C602A4">
            <w:pPr>
              <w:spacing w:after="0" w:line="275" w:lineRule="atLeast"/>
              <w:jc w:val="center"/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  <w:fldChar w:fldCharType="begin"/>
            </w:r>
            <w:r w:rsidRPr="00C602A4"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  <w:instrText xml:space="preserve"> HYPERLINK "http://sys.cyklomasters.cz/kalendar-zavodu-propozice.html?sort=number&amp;desc=1" </w:instrText>
            </w:r>
            <w:r w:rsidRPr="00C602A4"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  <w:fldChar w:fldCharType="separate"/>
            </w:r>
            <w:r w:rsidRPr="00C602A4">
              <w:rPr>
                <w:rFonts w:ascii="inherit" w:eastAsia="Times New Roman" w:hAnsi="inherit" w:cs="Arial"/>
                <w:b/>
                <w:bCs/>
                <w:color w:val="0871C1"/>
                <w:sz w:val="15"/>
                <w:lang w:eastAsia="cs-CZ"/>
              </w:rPr>
              <w:t>č.</w:t>
            </w:r>
            <w:r w:rsidRPr="00C602A4"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  <w:fldChar w:fldCharType="end"/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3" w:type="dxa"/>
              <w:left w:w="100" w:type="dxa"/>
              <w:bottom w:w="63" w:type="dxa"/>
              <w:right w:w="125" w:type="dxa"/>
            </w:tcMar>
            <w:vAlign w:val="center"/>
            <w:hideMark/>
          </w:tcPr>
          <w:p w:rsidR="00C602A4" w:rsidRPr="00C602A4" w:rsidRDefault="00C602A4" w:rsidP="00C602A4">
            <w:pPr>
              <w:spacing w:after="0" w:line="275" w:lineRule="atLeast"/>
              <w:jc w:val="center"/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</w:pPr>
            <w:hyperlink r:id="rId6" w:history="1">
              <w:r w:rsidRPr="00C602A4">
                <w:rPr>
                  <w:rFonts w:ascii="inherit" w:eastAsia="Times New Roman" w:hAnsi="inherit" w:cs="Arial"/>
                  <w:b/>
                  <w:bCs/>
                  <w:color w:val="0871C1"/>
                  <w:sz w:val="15"/>
                  <w:lang w:eastAsia="cs-CZ"/>
                </w:rPr>
                <w:t>název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3" w:type="dxa"/>
              <w:left w:w="100" w:type="dxa"/>
              <w:bottom w:w="63" w:type="dxa"/>
              <w:right w:w="125" w:type="dxa"/>
            </w:tcMar>
            <w:vAlign w:val="center"/>
            <w:hideMark/>
          </w:tcPr>
          <w:p w:rsidR="00C602A4" w:rsidRPr="00C602A4" w:rsidRDefault="00C602A4" w:rsidP="00C602A4">
            <w:pPr>
              <w:spacing w:after="0" w:line="275" w:lineRule="atLeast"/>
              <w:jc w:val="center"/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</w:pPr>
            <w:proofErr w:type="spellStart"/>
            <w:r w:rsidRPr="00C602A4"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  <w:t>Prop</w:t>
            </w:r>
            <w:proofErr w:type="spellEnd"/>
            <w:r w:rsidRPr="00C602A4"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3" w:type="dxa"/>
              <w:left w:w="100" w:type="dxa"/>
              <w:bottom w:w="63" w:type="dxa"/>
              <w:right w:w="125" w:type="dxa"/>
            </w:tcMar>
            <w:vAlign w:val="center"/>
            <w:hideMark/>
          </w:tcPr>
          <w:p w:rsidR="00C602A4" w:rsidRPr="00C602A4" w:rsidRDefault="00C602A4" w:rsidP="00C602A4">
            <w:pPr>
              <w:spacing w:after="0" w:line="275" w:lineRule="atLeast"/>
              <w:jc w:val="center"/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  <w:t>St. list.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3" w:type="dxa"/>
              <w:left w:w="100" w:type="dxa"/>
              <w:bottom w:w="63" w:type="dxa"/>
              <w:right w:w="125" w:type="dxa"/>
            </w:tcMar>
            <w:vAlign w:val="center"/>
            <w:hideMark/>
          </w:tcPr>
          <w:p w:rsidR="00C602A4" w:rsidRPr="00C602A4" w:rsidRDefault="00C602A4" w:rsidP="00C602A4">
            <w:pPr>
              <w:spacing w:after="0" w:line="275" w:lineRule="atLeast"/>
              <w:jc w:val="center"/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</w:pPr>
            <w:proofErr w:type="spellStart"/>
            <w:r w:rsidRPr="00C602A4"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  <w:t>Výsl</w:t>
            </w:r>
            <w:proofErr w:type="spellEnd"/>
            <w:r w:rsidRPr="00C602A4"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  <w:t>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3" w:type="dxa"/>
              <w:left w:w="100" w:type="dxa"/>
              <w:bottom w:w="63" w:type="dxa"/>
              <w:right w:w="125" w:type="dxa"/>
            </w:tcMar>
            <w:vAlign w:val="center"/>
            <w:hideMark/>
          </w:tcPr>
          <w:p w:rsidR="00C602A4" w:rsidRPr="00C602A4" w:rsidRDefault="00C602A4" w:rsidP="00C602A4">
            <w:pPr>
              <w:spacing w:after="0" w:line="275" w:lineRule="atLeast"/>
              <w:jc w:val="center"/>
              <w:rPr>
                <w:rFonts w:ascii="inherit" w:eastAsia="Times New Roman" w:hAnsi="inherit" w:cs="Arial"/>
                <w:b/>
                <w:bCs/>
                <w:color w:val="333232"/>
                <w:sz w:val="15"/>
                <w:szCs w:val="15"/>
                <w:lang w:eastAsia="cs-CZ"/>
              </w:rPr>
            </w:pPr>
            <w:hyperlink r:id="rId7" w:history="1">
              <w:r w:rsidRPr="00C602A4">
                <w:rPr>
                  <w:rFonts w:ascii="inherit" w:eastAsia="Times New Roman" w:hAnsi="inherit" w:cs="Arial"/>
                  <w:b/>
                  <w:bCs/>
                  <w:color w:val="0871C1"/>
                  <w:sz w:val="15"/>
                  <w:lang w:eastAsia="cs-CZ"/>
                </w:rPr>
                <w:t>datum</w:t>
              </w:r>
            </w:hyperlink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single" w:sz="4" w:space="0" w:color="CDCDCD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1.</w:t>
            </w:r>
          </w:p>
        </w:tc>
        <w:tc>
          <w:tcPr>
            <w:tcW w:w="2667" w:type="pct"/>
            <w:tcBorders>
              <w:top w:val="single" w:sz="4" w:space="0" w:color="CDCDCD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8" w:history="1"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Jarní časovka v </w:t>
              </w:r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Hodkovicích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nad </w:t>
              </w:r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Mohelkou</w:t>
              </w:r>
              <w:proofErr w:type="spellEnd"/>
            </w:hyperlink>
          </w:p>
        </w:tc>
        <w:tc>
          <w:tcPr>
            <w:tcW w:w="404" w:type="pct"/>
            <w:tcBorders>
              <w:top w:val="single" w:sz="4" w:space="0" w:color="CDCDCD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1" name="obrázek 1" descr="propozic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pozic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single" w:sz="4" w:space="0" w:color="CDCDCD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2" name="obrázek 2" descr="startovní listin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tovní listin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CDCDCD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3" name="obrázek 3" descr="výsledky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ky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single" w:sz="4" w:space="0" w:color="CDCDCD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28.dubna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14" w:history="1"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Sezemice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- časovka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4" name="obrázek 4" descr="propozic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pozic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5" name="obrázek 5" descr="startovní listina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rtovní listina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6" name="obrázek 6" descr="výsledky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ýsledky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5.května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3.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17" w:history="1"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Sezemice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- silnice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7" name="obrázek 7" descr="propozic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pozic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8" name="obrázek 8" descr="startovní listina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rtovní listina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9" name="obrázek 9" descr="výsledky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ky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6.května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4.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20" w:history="1"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Mezinárodní cyklistický maraton Evropa - silnice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10" name="obrázek 10" descr="propozic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opozic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11" name="obrázek 11" descr="startovní listina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rtovní listina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12" name="obrázek 12" descr="výsledky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ýsledky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12.května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5.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23" w:history="1"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Běleč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- Memoriál Vratislava Kubeše - časovka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13" name="obrázek 13" descr="propozic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opozic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14" name="obrázek 14" descr="startovní listin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artovní listin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15" name="obrázek 15" descr="výsledky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ýsledky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19.května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6.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26" w:history="1"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Bělečské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okruhy - Memoriál Luďka </w:t>
              </w:r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Hykla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- silnice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16" name="obrázek 16" descr="propozic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opozic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17" name="obrázek 17" descr="startovní listina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artovní listina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18" name="obrázek 18" descr="výsledky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ýsledky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20.května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7.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29" w:history="1"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Cena chaty Polanka - silnice vrch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19" name="obrázek 19" descr="propozic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opozic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20" name="obrázek 20" descr="startovní listina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artovní listina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21" name="obrázek 21" descr="výsledky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ýsledky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26.května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8.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32" w:history="1"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Memoriál Jaroslava </w:t>
              </w:r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Vavrouška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- silnice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22" name="obrázek 22" descr="propozice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ropozice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23" name="obrázek 23" descr="startovní listina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tartovní listina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24" name="obrázek 24" descr="výsledky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ýsledky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27.května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9.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35" w:history="1"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Velká cena Elektrárny Chvaletice - kritérium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25" name="obrázek 25" descr="propozice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ropozice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26" name="obrázek 26" descr="startovní listina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tartovní listina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27" name="obrázek 27" descr="výsledky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ýsledky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2.června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10.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38" w:history="1"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Mcely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- silnice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28" name="obrázek 28" descr="propozic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ropozic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29" name="obrázek 29" descr="startovní listina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tartovní listina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30" name="obrázek 30" descr="výsledky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ýsledky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3.června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12.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41" w:history="1"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Hodonice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- časovka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31" name="obrázek 31" descr="propozic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ropozic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32" name="obrázek 32" descr="startovní listina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tartovní listina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33" name="obrázek 33" descr="výsledky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ýsledky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9.června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13.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44" w:history="1"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Hodonice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- silnice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34" name="obrázek 34" descr="propozice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opozice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35" name="obrázek 35" descr="startovní listina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tartovní listina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36" name="obrázek 36" descr="výsledky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ýsledky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10.června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14.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47" w:history="1"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Monínec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- silnice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37" name="obrázek 37" descr="propozice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ropozice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38" name="obrázek 38" descr="startovní listina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tartovní listina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39" name="obrázek 39" descr="výsledky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ýsledky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16.června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15.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50" w:history="1"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Rašovka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- Memoriál Ludvy Janáčka - časovka do vrchu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40" name="obrázek 40" descr="propozice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ropozice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41" name="obrázek 41" descr="startovní listina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tartovní listina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42" name="obrázek 42" descr="výsledky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výsledky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23.června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16.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53" w:history="1"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Rašovka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- hromadný závod do vrchu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43" name="obrázek 43" descr="propozice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ropozice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44" name="obrázek 44" descr="startovní listina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tartovní listina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45" name="obrázek 45" descr="výsledky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výsledky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23.června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17.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56" w:history="1"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Tour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de Malá Skála - silnice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46" name="obrázek 46" descr="propozice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ropozice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47" name="obrázek 47" descr="startovní listina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tartovní listina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48" name="obrázek 48" descr="výsledky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ýsledky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24.června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18.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59" w:history="1"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MČR v časovce jednotlivců - Sokolov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49" name="obrázek 49" descr="propozice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ropozice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50" name="obrázek 50" descr="startovní listina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tartovní listina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51" name="obrázek 51" descr="výsledky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ýsledky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4.srpna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19.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62" w:history="1"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MČR v časovce dvojic - Sokolov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52" name="obrázek 52" descr="propozice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ropozice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53" name="obrázek 53" descr="startovní listina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artovní listina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54" name="obrázek 54" descr="výsledky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ýsledky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5.srpna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20.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65" w:history="1"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MČR v silničním závodě - </w:t>
              </w:r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Monaco</w:t>
              </w:r>
              <w:proofErr w:type="spellEnd"/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55" name="obrázek 55" descr="propozice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ropozice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56" name="obrázek 56" descr="startovní listina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artovní listina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57" name="obrázek 57" descr="výsledky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výsledky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11.srpna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21.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68" w:history="1"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Cena Pivovaru </w:t>
              </w:r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Svijany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, Memoriál Oldřicha Horáka - silnice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58" name="obrázek 58" descr="propozice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ropozice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59" name="obrázek 59" descr="startovní listina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tartovní listina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60" name="obrázek 60" descr="výsledky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výsledky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19.srpna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22.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71" w:history="1"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Ještěd - hromadný závod do vrchu</w:t>
              </w:r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61" name="obrázek 61" descr="propozice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ropozice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62" name="obrázek 62" descr="startovní listina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tartovní listina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63" name="obrázek 63" descr="výsledky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výsledky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9.září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23.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74" w:history="1"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5. ročník Podzimního Středočeského </w:t>
              </w:r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vrchaře</w:t>
              </w:r>
              <w:proofErr w:type="spellEnd"/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64" name="obrázek 64" descr="propozice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ropozice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65" name="obrázek 65" descr="startovní listina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tartovní listina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66" name="obrázek 66" descr="výsledky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výsledky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2F5F8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16.září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  <w:tr w:rsidR="00C602A4" w:rsidRPr="00C602A4" w:rsidTr="00C602A4">
        <w:trPr>
          <w:jc w:val="center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DDEEDD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24.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DDEEDD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hyperlink r:id="rId77" w:history="1"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Velká cena </w:t>
              </w:r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Chýně</w:t>
              </w:r>
              <w:proofErr w:type="spellEnd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 xml:space="preserve"> - </w:t>
              </w:r>
              <w:proofErr w:type="spellStart"/>
              <w:r w:rsidRPr="00C602A4">
                <w:rPr>
                  <w:rFonts w:ascii="inherit" w:eastAsia="Times New Roman" w:hAnsi="inherit" w:cs="Arial"/>
                  <w:color w:val="2A2A2A"/>
                  <w:sz w:val="15"/>
                  <w:lang w:eastAsia="cs-CZ"/>
                </w:rPr>
                <w:t>kirtérium</w:t>
              </w:r>
              <w:proofErr w:type="spellEnd"/>
            </w:hyperlink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DDEEDD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35255"/>
                  <wp:effectExtent l="19050" t="0" r="9525" b="0"/>
                  <wp:docPr id="67" name="obrázek 67" descr="propozice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ropozice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DDEEDD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207010" cy="207010"/>
                  <wp:effectExtent l="19050" t="0" r="2540" b="0"/>
                  <wp:docPr id="68" name="obrázek 68" descr="startovní listina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tartovní listina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DDEEDD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r>
              <w:rPr>
                <w:rFonts w:ascii="inherit" w:eastAsia="Times New Roman" w:hAnsi="inherit" w:cs="Arial"/>
                <w:noProof/>
                <w:color w:val="2A2A2A"/>
                <w:sz w:val="15"/>
                <w:szCs w:val="15"/>
                <w:bdr w:val="none" w:sz="0" w:space="0" w:color="auto" w:frame="1"/>
                <w:lang w:eastAsia="cs-CZ"/>
              </w:rPr>
              <w:drawing>
                <wp:inline distT="0" distB="0" distL="0" distR="0">
                  <wp:extent cx="142875" cy="151130"/>
                  <wp:effectExtent l="19050" t="0" r="9525" b="0"/>
                  <wp:docPr id="69" name="obrázek 69" descr="výsledky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výsledky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DDEEDD"/>
            <w:tcMar>
              <w:top w:w="50" w:type="dxa"/>
              <w:left w:w="100" w:type="dxa"/>
              <w:bottom w:w="50" w:type="dxa"/>
              <w:right w:w="125" w:type="dxa"/>
            </w:tcMar>
            <w:vAlign w:val="bottom"/>
            <w:hideMark/>
          </w:tcPr>
          <w:p w:rsidR="00C602A4" w:rsidRPr="00C602A4" w:rsidRDefault="00C602A4" w:rsidP="00C602A4">
            <w:pPr>
              <w:spacing w:after="0" w:line="401" w:lineRule="atLeast"/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</w:pPr>
            <w:proofErr w:type="gramStart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>30.září</w:t>
            </w:r>
            <w:proofErr w:type="gramEnd"/>
            <w:r w:rsidRPr="00C602A4">
              <w:rPr>
                <w:rFonts w:ascii="inherit" w:eastAsia="Times New Roman" w:hAnsi="inherit" w:cs="Arial"/>
                <w:color w:val="333232"/>
                <w:sz w:val="15"/>
                <w:szCs w:val="15"/>
                <w:lang w:eastAsia="cs-CZ"/>
              </w:rPr>
              <w:t xml:space="preserve"> 2018</w:t>
            </w:r>
          </w:p>
        </w:tc>
      </w:tr>
    </w:tbl>
    <w:p w:rsidR="000629CE" w:rsidRDefault="000629CE"/>
    <w:sectPr w:rsidR="000629CE" w:rsidSect="000629CE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A4" w:rsidRDefault="00C602A4" w:rsidP="00C602A4">
      <w:pPr>
        <w:spacing w:after="0" w:line="240" w:lineRule="auto"/>
      </w:pPr>
      <w:r>
        <w:separator/>
      </w:r>
    </w:p>
  </w:endnote>
  <w:endnote w:type="continuationSeparator" w:id="1">
    <w:p w:rsidR="00C602A4" w:rsidRDefault="00C602A4" w:rsidP="00C6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A4" w:rsidRDefault="00C602A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A4" w:rsidRDefault="00C602A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A4" w:rsidRDefault="00C602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A4" w:rsidRDefault="00C602A4" w:rsidP="00C602A4">
      <w:pPr>
        <w:spacing w:after="0" w:line="240" w:lineRule="auto"/>
      </w:pPr>
      <w:r>
        <w:separator/>
      </w:r>
    </w:p>
  </w:footnote>
  <w:footnote w:type="continuationSeparator" w:id="1">
    <w:p w:rsidR="00C602A4" w:rsidRDefault="00C602A4" w:rsidP="00C6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A4" w:rsidRDefault="00C602A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A4" w:rsidRPr="00C602A4" w:rsidRDefault="00C602A4">
    <w:pPr>
      <w:pStyle w:val="Zhlav"/>
      <w:rPr>
        <w:b/>
        <w:sz w:val="32"/>
      </w:rPr>
    </w:pPr>
    <w:r w:rsidRPr="00C602A4">
      <w:rPr>
        <w:b/>
        <w:sz w:val="32"/>
      </w:rPr>
      <w:t>KALENDÁŘ EXTRALIGY MASTERS 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A4" w:rsidRDefault="00C602A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2A4"/>
    <w:rsid w:val="000629CE"/>
    <w:rsid w:val="00C6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9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02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2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6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02A4"/>
  </w:style>
  <w:style w:type="paragraph" w:styleId="Zpat">
    <w:name w:val="footer"/>
    <w:basedOn w:val="Normln"/>
    <w:link w:val="ZpatChar"/>
    <w:uiPriority w:val="99"/>
    <w:semiHidden/>
    <w:unhideWhenUsed/>
    <w:rsid w:val="00C6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0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sys.cyklomasters.cz/kalendar-zavodu-propozice/startovni-listina-236.html" TargetMode="External"/><Relationship Id="rId26" Type="http://schemas.openxmlformats.org/officeDocument/2006/relationships/hyperlink" Target="http://sys.cyklomasters.cz/kalendar-zavodu-propozice/propozice-239.html" TargetMode="External"/><Relationship Id="rId39" Type="http://schemas.openxmlformats.org/officeDocument/2006/relationships/hyperlink" Target="http://sys.cyklomasters.cz/kalendar-zavodu-propozice/startovni-listina-243.html" TargetMode="External"/><Relationship Id="rId21" Type="http://schemas.openxmlformats.org/officeDocument/2006/relationships/hyperlink" Target="http://sys.cyklomasters.cz/kalendar-zavodu-propozice/startovni-listina-237.html" TargetMode="External"/><Relationship Id="rId34" Type="http://schemas.openxmlformats.org/officeDocument/2006/relationships/hyperlink" Target="http://sys.cyklomasters.cz/kalendar-zavodu-propozice/vysledky-241.html" TargetMode="External"/><Relationship Id="rId42" Type="http://schemas.openxmlformats.org/officeDocument/2006/relationships/hyperlink" Target="http://sys.cyklomasters.cz/kalendar-zavodu-propozice/startovni-listina-245.html" TargetMode="External"/><Relationship Id="rId47" Type="http://schemas.openxmlformats.org/officeDocument/2006/relationships/hyperlink" Target="http://sys.cyklomasters.cz/kalendar-zavodu-propozice/propozice-247.html" TargetMode="External"/><Relationship Id="rId50" Type="http://schemas.openxmlformats.org/officeDocument/2006/relationships/hyperlink" Target="http://sys.cyklomasters.cz/kalendar-zavodu-propozice/propozice-248.html" TargetMode="External"/><Relationship Id="rId55" Type="http://schemas.openxmlformats.org/officeDocument/2006/relationships/hyperlink" Target="http://sys.cyklomasters.cz/kalendar-zavodu-propozice/vysledky-249.html" TargetMode="External"/><Relationship Id="rId63" Type="http://schemas.openxmlformats.org/officeDocument/2006/relationships/hyperlink" Target="http://sys.cyklomasters.cz/kalendar-zavodu-propozice/startovni-listina-252.html" TargetMode="External"/><Relationship Id="rId68" Type="http://schemas.openxmlformats.org/officeDocument/2006/relationships/hyperlink" Target="http://sys.cyklomasters.cz/kalendar-zavodu-propozice/propozice-254.html" TargetMode="External"/><Relationship Id="rId76" Type="http://schemas.openxmlformats.org/officeDocument/2006/relationships/hyperlink" Target="http://sys.cyklomasters.cz/kalendar-zavodu-propozice/vysledky-256.html" TargetMode="External"/><Relationship Id="rId84" Type="http://schemas.openxmlformats.org/officeDocument/2006/relationships/header" Target="header3.xml"/><Relationship Id="rId7" Type="http://schemas.openxmlformats.org/officeDocument/2006/relationships/hyperlink" Target="http://sys.cyklomasters.cz/kalendar-zavodu-propozice.html?sort=date&amp;desc=" TargetMode="External"/><Relationship Id="rId71" Type="http://schemas.openxmlformats.org/officeDocument/2006/relationships/hyperlink" Target="http://sys.cyklomasters.cz/kalendar-zavodu-propozice/propozice-25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ys.cyklomasters.cz/kalendar-zavodu-propozice/vysledky-235.html" TargetMode="External"/><Relationship Id="rId29" Type="http://schemas.openxmlformats.org/officeDocument/2006/relationships/hyperlink" Target="http://sys.cyklomasters.cz/kalendar-zavodu-propozice/propozice-240.htm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sys.cyklomasters.cz/kalendar-zavodu-propozice/startovni-listina-238.html" TargetMode="External"/><Relationship Id="rId32" Type="http://schemas.openxmlformats.org/officeDocument/2006/relationships/hyperlink" Target="http://sys.cyklomasters.cz/kalendar-zavodu-propozice/propozice-241.html" TargetMode="External"/><Relationship Id="rId37" Type="http://schemas.openxmlformats.org/officeDocument/2006/relationships/hyperlink" Target="http://sys.cyklomasters.cz/kalendar-zavodu-propozice/vysledky-242.html" TargetMode="External"/><Relationship Id="rId40" Type="http://schemas.openxmlformats.org/officeDocument/2006/relationships/hyperlink" Target="http://sys.cyklomasters.cz/kalendar-zavodu-propozice/vysledky-243.html" TargetMode="External"/><Relationship Id="rId45" Type="http://schemas.openxmlformats.org/officeDocument/2006/relationships/hyperlink" Target="http://sys.cyklomasters.cz/kalendar-zavodu-propozice/startovni-listina-246.html" TargetMode="External"/><Relationship Id="rId53" Type="http://schemas.openxmlformats.org/officeDocument/2006/relationships/hyperlink" Target="http://sys.cyklomasters.cz/kalendar-zavodu-propozice/propozice-249.html" TargetMode="External"/><Relationship Id="rId58" Type="http://schemas.openxmlformats.org/officeDocument/2006/relationships/hyperlink" Target="http://sys.cyklomasters.cz/kalendar-zavodu-propozice/vysledky-250.html" TargetMode="External"/><Relationship Id="rId66" Type="http://schemas.openxmlformats.org/officeDocument/2006/relationships/hyperlink" Target="http://sys.cyklomasters.cz/kalendar-zavodu-propozice/startovni-listina-253.html" TargetMode="External"/><Relationship Id="rId74" Type="http://schemas.openxmlformats.org/officeDocument/2006/relationships/hyperlink" Target="http://sys.cyklomasters.cz/kalendar-zavodu-propozice/propozice-256.html" TargetMode="External"/><Relationship Id="rId79" Type="http://schemas.openxmlformats.org/officeDocument/2006/relationships/hyperlink" Target="http://sys.cyklomasters.cz/kalendar-zavodu-propozice/vysledky-257.html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sys.cyklomasters.cz/kalendar-zavodu-propozice/vysledky-251.html" TargetMode="External"/><Relationship Id="rId82" Type="http://schemas.openxmlformats.org/officeDocument/2006/relationships/footer" Target="footer1.xml"/><Relationship Id="rId19" Type="http://schemas.openxmlformats.org/officeDocument/2006/relationships/hyperlink" Target="http://sys.cyklomasters.cz/kalendar-zavodu-propozice/vysledky-236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sys.cyklomasters.cz/kalendar-zavodu-propozice/propozice-235.html" TargetMode="External"/><Relationship Id="rId22" Type="http://schemas.openxmlformats.org/officeDocument/2006/relationships/hyperlink" Target="http://sys.cyklomasters.cz/kalendar-zavodu-propozice/vysledky-237.html" TargetMode="External"/><Relationship Id="rId27" Type="http://schemas.openxmlformats.org/officeDocument/2006/relationships/hyperlink" Target="http://sys.cyklomasters.cz/kalendar-zavodu-propozice/startovni-listina-239.html" TargetMode="External"/><Relationship Id="rId30" Type="http://schemas.openxmlformats.org/officeDocument/2006/relationships/hyperlink" Target="http://sys.cyklomasters.cz/kalendar-zavodu-propozice/startovni-listina-240.html" TargetMode="External"/><Relationship Id="rId35" Type="http://schemas.openxmlformats.org/officeDocument/2006/relationships/hyperlink" Target="http://sys.cyklomasters.cz/kalendar-zavodu-propozice/propozice-242.html" TargetMode="External"/><Relationship Id="rId43" Type="http://schemas.openxmlformats.org/officeDocument/2006/relationships/hyperlink" Target="http://sys.cyklomasters.cz/kalendar-zavodu-propozice/vysledky-245.html" TargetMode="External"/><Relationship Id="rId48" Type="http://schemas.openxmlformats.org/officeDocument/2006/relationships/hyperlink" Target="http://sys.cyklomasters.cz/kalendar-zavodu-propozice/startovni-listina-247.html" TargetMode="External"/><Relationship Id="rId56" Type="http://schemas.openxmlformats.org/officeDocument/2006/relationships/hyperlink" Target="http://sys.cyklomasters.cz/kalendar-zavodu-propozice/propozice-250.html" TargetMode="External"/><Relationship Id="rId64" Type="http://schemas.openxmlformats.org/officeDocument/2006/relationships/hyperlink" Target="http://sys.cyklomasters.cz/kalendar-zavodu-propozice/vysledky-252.html" TargetMode="External"/><Relationship Id="rId69" Type="http://schemas.openxmlformats.org/officeDocument/2006/relationships/hyperlink" Target="http://sys.cyklomasters.cz/kalendar-zavodu-propozice/startovni-listina-254.html" TargetMode="External"/><Relationship Id="rId77" Type="http://schemas.openxmlformats.org/officeDocument/2006/relationships/hyperlink" Target="http://sys.cyklomasters.cz/kalendar-zavodu-propozice/propozice-257.html" TargetMode="External"/><Relationship Id="rId8" Type="http://schemas.openxmlformats.org/officeDocument/2006/relationships/hyperlink" Target="http://sys.cyklomasters.cz/kalendar-zavodu-propozice/propozice-234.html" TargetMode="External"/><Relationship Id="rId51" Type="http://schemas.openxmlformats.org/officeDocument/2006/relationships/hyperlink" Target="http://sys.cyklomasters.cz/kalendar-zavodu-propozice/startovni-listina-248.html" TargetMode="External"/><Relationship Id="rId72" Type="http://schemas.openxmlformats.org/officeDocument/2006/relationships/hyperlink" Target="http://sys.cyklomasters.cz/kalendar-zavodu-propozice/startovni-listina-255.html" TargetMode="External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http://sys.cyklomasters.cz/kalendar-zavodu-propozice/vysledky-234.html" TargetMode="External"/><Relationship Id="rId17" Type="http://schemas.openxmlformats.org/officeDocument/2006/relationships/hyperlink" Target="http://sys.cyklomasters.cz/kalendar-zavodu-propozice/propozice-236.html" TargetMode="External"/><Relationship Id="rId25" Type="http://schemas.openxmlformats.org/officeDocument/2006/relationships/hyperlink" Target="http://sys.cyklomasters.cz/kalendar-zavodu-propozice/vysledky-238.html" TargetMode="External"/><Relationship Id="rId33" Type="http://schemas.openxmlformats.org/officeDocument/2006/relationships/hyperlink" Target="http://sys.cyklomasters.cz/kalendar-zavodu-propozice/startovni-listina-241.html" TargetMode="External"/><Relationship Id="rId38" Type="http://schemas.openxmlformats.org/officeDocument/2006/relationships/hyperlink" Target="http://sys.cyklomasters.cz/kalendar-zavodu-propozice/propozice-243.html" TargetMode="External"/><Relationship Id="rId46" Type="http://schemas.openxmlformats.org/officeDocument/2006/relationships/hyperlink" Target="http://sys.cyklomasters.cz/kalendar-zavodu-propozice/vysledky-246.html" TargetMode="External"/><Relationship Id="rId59" Type="http://schemas.openxmlformats.org/officeDocument/2006/relationships/hyperlink" Target="http://sys.cyklomasters.cz/kalendar-zavodu-propozice/propozice-251.html" TargetMode="External"/><Relationship Id="rId67" Type="http://schemas.openxmlformats.org/officeDocument/2006/relationships/hyperlink" Target="http://sys.cyklomasters.cz/kalendar-zavodu-propozice/vysledky-253.html" TargetMode="External"/><Relationship Id="rId20" Type="http://schemas.openxmlformats.org/officeDocument/2006/relationships/hyperlink" Target="http://sys.cyklomasters.cz/kalendar-zavodu-propozice/propozice-237.html" TargetMode="External"/><Relationship Id="rId41" Type="http://schemas.openxmlformats.org/officeDocument/2006/relationships/hyperlink" Target="http://sys.cyklomasters.cz/kalendar-zavodu-propozice/propozice-245.html" TargetMode="External"/><Relationship Id="rId54" Type="http://schemas.openxmlformats.org/officeDocument/2006/relationships/hyperlink" Target="http://sys.cyklomasters.cz/kalendar-zavodu-propozice/startovni-listina-249.html" TargetMode="External"/><Relationship Id="rId62" Type="http://schemas.openxmlformats.org/officeDocument/2006/relationships/hyperlink" Target="http://sys.cyklomasters.cz/kalendar-zavodu-propozice/propozice-252.html" TargetMode="External"/><Relationship Id="rId70" Type="http://schemas.openxmlformats.org/officeDocument/2006/relationships/hyperlink" Target="http://sys.cyklomasters.cz/kalendar-zavodu-propozice/vysledky-254.html" TargetMode="External"/><Relationship Id="rId75" Type="http://schemas.openxmlformats.org/officeDocument/2006/relationships/hyperlink" Target="http://sys.cyklomasters.cz/kalendar-zavodu-propozice/startovni-listina-256.html" TargetMode="External"/><Relationship Id="rId83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sys.cyklomasters.cz/kalendar-zavodu-propozice.html?sort=name&amp;desc=" TargetMode="External"/><Relationship Id="rId15" Type="http://schemas.openxmlformats.org/officeDocument/2006/relationships/hyperlink" Target="http://sys.cyklomasters.cz/kalendar-zavodu-propozice/startovni-listina-235.html" TargetMode="External"/><Relationship Id="rId23" Type="http://schemas.openxmlformats.org/officeDocument/2006/relationships/hyperlink" Target="http://sys.cyklomasters.cz/kalendar-zavodu-propozice/propozice-238.html" TargetMode="External"/><Relationship Id="rId28" Type="http://schemas.openxmlformats.org/officeDocument/2006/relationships/hyperlink" Target="http://sys.cyklomasters.cz/kalendar-zavodu-propozice/vysledky-239.html" TargetMode="External"/><Relationship Id="rId36" Type="http://schemas.openxmlformats.org/officeDocument/2006/relationships/hyperlink" Target="http://sys.cyklomasters.cz/kalendar-zavodu-propozice/startovni-listina-242.html" TargetMode="External"/><Relationship Id="rId49" Type="http://schemas.openxmlformats.org/officeDocument/2006/relationships/hyperlink" Target="http://sys.cyklomasters.cz/kalendar-zavodu-propozice/vysledky-247.html" TargetMode="External"/><Relationship Id="rId57" Type="http://schemas.openxmlformats.org/officeDocument/2006/relationships/hyperlink" Target="http://sys.cyklomasters.cz/kalendar-zavodu-propozice/startovni-listina-250.html" TargetMode="External"/><Relationship Id="rId10" Type="http://schemas.openxmlformats.org/officeDocument/2006/relationships/hyperlink" Target="http://sys.cyklomasters.cz/kalendar-zavodu-propozice/startovni-listina-234.html" TargetMode="External"/><Relationship Id="rId31" Type="http://schemas.openxmlformats.org/officeDocument/2006/relationships/hyperlink" Target="http://sys.cyklomasters.cz/kalendar-zavodu-propozice/vysledky-240.html" TargetMode="External"/><Relationship Id="rId44" Type="http://schemas.openxmlformats.org/officeDocument/2006/relationships/hyperlink" Target="http://sys.cyklomasters.cz/kalendar-zavodu-propozice/propozice-246.html" TargetMode="External"/><Relationship Id="rId52" Type="http://schemas.openxmlformats.org/officeDocument/2006/relationships/hyperlink" Target="http://sys.cyklomasters.cz/kalendar-zavodu-propozice/vysledky-248.html" TargetMode="External"/><Relationship Id="rId60" Type="http://schemas.openxmlformats.org/officeDocument/2006/relationships/hyperlink" Target="http://sys.cyklomasters.cz/kalendar-zavodu-propozice/startovni-listina-251.html" TargetMode="External"/><Relationship Id="rId65" Type="http://schemas.openxmlformats.org/officeDocument/2006/relationships/hyperlink" Target="http://sys.cyklomasters.cz/kalendar-zavodu-propozice/propozice-253.html" TargetMode="External"/><Relationship Id="rId73" Type="http://schemas.openxmlformats.org/officeDocument/2006/relationships/hyperlink" Target="http://sys.cyklomasters.cz/kalendar-zavodu-propozice/vysledky-255.html" TargetMode="External"/><Relationship Id="rId78" Type="http://schemas.openxmlformats.org/officeDocument/2006/relationships/hyperlink" Target="http://sys.cyklomasters.cz/kalendar-zavodu-propozice/startovni-listina-257.html" TargetMode="External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</cp:revision>
  <dcterms:created xsi:type="dcterms:W3CDTF">2018-03-26T18:28:00Z</dcterms:created>
  <dcterms:modified xsi:type="dcterms:W3CDTF">2018-03-26T18:33:00Z</dcterms:modified>
</cp:coreProperties>
</file>